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E" w:rsidRPr="00314A64" w:rsidRDefault="00396CAC">
      <w:pPr>
        <w:rPr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4A64">
        <w:rPr>
          <w:rFonts w:ascii="Times New Roman" w:hAnsi="Times New Roman" w:cs="Times New Roman"/>
          <w:noProof/>
          <w:color w:val="FFFF00"/>
          <w:sz w:val="144"/>
          <w:szCs w:val="144"/>
          <w:lang w:eastAsia="de-D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1" locked="0" layoutInCell="1" allowOverlap="1" wp14:anchorId="068B3538" wp14:editId="25855154">
            <wp:simplePos x="0" y="0"/>
            <wp:positionH relativeFrom="column">
              <wp:posOffset>4744176</wp:posOffset>
            </wp:positionH>
            <wp:positionV relativeFrom="paragraph">
              <wp:posOffset>-899160</wp:posOffset>
            </wp:positionV>
            <wp:extent cx="1946910" cy="29222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kirche harb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41" w:rsidRPr="00314A64">
        <w:rPr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Konzert</w:t>
      </w:r>
    </w:p>
    <w:p w:rsidR="003D7A41" w:rsidRPr="00314A64" w:rsidRDefault="00A7385A" w:rsidP="00A7385A">
      <w:pPr>
        <w:spacing w:line="240" w:lineRule="auto"/>
        <w:rPr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4A64">
        <w:rPr>
          <w:noProof/>
          <w:sz w:val="96"/>
          <w:szCs w:val="96"/>
          <w:lang w:eastAsia="de-D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6432" behindDoc="1" locked="0" layoutInCell="1" allowOverlap="1" wp14:anchorId="068DCEE6" wp14:editId="0946F6B2">
            <wp:simplePos x="0" y="0"/>
            <wp:positionH relativeFrom="column">
              <wp:posOffset>4744085</wp:posOffset>
            </wp:positionH>
            <wp:positionV relativeFrom="paragraph">
              <wp:posOffset>426720</wp:posOffset>
            </wp:positionV>
            <wp:extent cx="2012950" cy="1877695"/>
            <wp:effectExtent l="0" t="0" r="635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datei-christus-kirchengemeinde-calberlah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32"/>
                    <a:stretch/>
                  </pic:blipFill>
                  <pic:spPr bwMode="auto">
                    <a:xfrm>
                      <a:off x="0" y="0"/>
                      <a:ext cx="2012950" cy="187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41" w:rsidRPr="00314A64">
        <w:rPr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zum 90. Geburtstag </w:t>
      </w:r>
    </w:p>
    <w:p w:rsidR="003D7A41" w:rsidRPr="00314A64" w:rsidRDefault="003D7A41" w:rsidP="00A7385A">
      <w:pPr>
        <w:spacing w:line="240" w:lineRule="auto"/>
        <w:rPr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4A64">
        <w:rPr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von Erich Stoffers</w:t>
      </w:r>
    </w:p>
    <w:p w:rsidR="003D7A41" w:rsidRDefault="00A7385A" w:rsidP="00A7385A">
      <w:pPr>
        <w:spacing w:line="240" w:lineRule="auto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4A64">
        <w:rPr>
          <w:rFonts w:ascii="Times New Roman" w:hAnsi="Times New Roman" w:cs="Times New Roman"/>
          <w:noProof/>
          <w:color w:val="FFFF00"/>
          <w:sz w:val="96"/>
          <w:szCs w:val="96"/>
          <w:lang w:eastAsia="de-D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8480" behindDoc="1" locked="0" layoutInCell="1" allowOverlap="1" wp14:anchorId="0272B36E" wp14:editId="055A2F3F">
            <wp:simplePos x="0" y="0"/>
            <wp:positionH relativeFrom="column">
              <wp:posOffset>4743450</wp:posOffset>
            </wp:positionH>
            <wp:positionV relativeFrom="paragraph">
              <wp:posOffset>700405</wp:posOffset>
            </wp:positionV>
            <wp:extent cx="2035175" cy="3053080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enbütt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41" w:rsidRPr="00314A64">
        <w:rPr>
          <w:rFonts w:ascii="Times New Roman" w:hAnsi="Times New Roman" w:cs="Times New Roman"/>
          <w:noProof/>
          <w:color w:val="FFFF00"/>
          <w:lang w:eastAsia="de-D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0528" behindDoc="1" locked="0" layoutInCell="1" allowOverlap="1" wp14:anchorId="6FD344C6" wp14:editId="17025C4E">
            <wp:simplePos x="0" y="0"/>
            <wp:positionH relativeFrom="column">
              <wp:posOffset>-1012190</wp:posOffset>
            </wp:positionH>
            <wp:positionV relativeFrom="paragraph">
              <wp:posOffset>706120</wp:posOffset>
            </wp:positionV>
            <wp:extent cx="7832090" cy="1387475"/>
            <wp:effectExtent l="0" t="0" r="0" b="317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CFBF9"/>
                        </a:clrFrom>
                        <a:clrTo>
                          <a:srgbClr val="FCFBF9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18"/>
                    <a:stretch/>
                  </pic:blipFill>
                  <pic:spPr bwMode="auto">
                    <a:xfrm>
                      <a:off x="0" y="0"/>
                      <a:ext cx="7832090" cy="138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41" w:rsidRPr="00314A64">
        <w:rPr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mit Kompositionen von</w:t>
      </w:r>
    </w:p>
    <w:p w:rsidR="003D7A41" w:rsidRDefault="003D7A41">
      <w:pPr>
        <w:rPr>
          <w:sz w:val="72"/>
          <w:szCs w:val="72"/>
        </w:rPr>
      </w:pPr>
    </w:p>
    <w:p w:rsidR="003D7A41" w:rsidRPr="003D7A41" w:rsidRDefault="00396CAC" w:rsidP="003D7A41">
      <w:pPr>
        <w:rPr>
          <w:sz w:val="72"/>
          <w:szCs w:val="72"/>
        </w:rPr>
      </w:pPr>
      <w:r w:rsidRPr="003D7A41"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62336" behindDoc="1" locked="0" layoutInCell="1" allowOverlap="1" wp14:anchorId="714D2534" wp14:editId="37991E92">
            <wp:simplePos x="0" y="0"/>
            <wp:positionH relativeFrom="column">
              <wp:posOffset>-1308100</wp:posOffset>
            </wp:positionH>
            <wp:positionV relativeFrom="paragraph">
              <wp:posOffset>172085</wp:posOffset>
            </wp:positionV>
            <wp:extent cx="2661285" cy="2147570"/>
            <wp:effectExtent l="0" t="0" r="5715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lai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63"/>
                    <a:stretch/>
                  </pic:blipFill>
                  <pic:spPr bwMode="auto">
                    <a:xfrm>
                      <a:off x="0" y="0"/>
                      <a:ext cx="2661285" cy="214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A41" w:rsidRPr="00314A64" w:rsidRDefault="003D7A41" w:rsidP="00E02763">
      <w:pPr>
        <w:spacing w:line="240" w:lineRule="auto"/>
        <w:jc w:val="center"/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4A64"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  <w:r w:rsidR="00EE3EC1" w:rsidRPr="00314A64"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ams</w:t>
      </w:r>
      <w:r w:rsidRPr="00314A64"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tag </w:t>
      </w:r>
      <w:r w:rsidRPr="00314A64"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3D7A41" w:rsidRPr="00314A64" w:rsidRDefault="00B56BC3" w:rsidP="00E02763">
      <w:pPr>
        <w:spacing w:line="240" w:lineRule="auto"/>
        <w:jc w:val="center"/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4A64"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EE3EC1" w:rsidRPr="00314A64"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3D7A41" w:rsidRPr="00314A64"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Februar 2020</w:t>
      </w:r>
    </w:p>
    <w:p w:rsidR="003D7A41" w:rsidRPr="00314A64" w:rsidRDefault="00396CAC" w:rsidP="00E02763">
      <w:pPr>
        <w:spacing w:line="240" w:lineRule="auto"/>
        <w:jc w:val="center"/>
        <w:rPr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4A64">
        <w:rPr>
          <w:noProof/>
          <w:sz w:val="48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21EEF12A" wp14:editId="66A693C0">
            <wp:simplePos x="0" y="0"/>
            <wp:positionH relativeFrom="column">
              <wp:posOffset>-1014730</wp:posOffset>
            </wp:positionH>
            <wp:positionV relativeFrom="paragraph">
              <wp:posOffset>280837</wp:posOffset>
            </wp:positionV>
            <wp:extent cx="2366645" cy="17792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lserkirche_0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41" w:rsidRPr="00314A64">
        <w:rPr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15.00 Uhr</w:t>
      </w:r>
      <w:r w:rsidR="003D7A41" w:rsidRPr="00314A64">
        <w:rPr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E02763" w:rsidRPr="00314A64" w:rsidRDefault="003D7A41" w:rsidP="00E02763">
      <w:pPr>
        <w:spacing w:line="240" w:lineRule="auto"/>
        <w:ind w:left="708" w:firstLine="708"/>
        <w:jc w:val="center"/>
        <w:rPr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4A64">
        <w:rPr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Ev. Kirche </w:t>
      </w:r>
      <w:proofErr w:type="spellStart"/>
      <w:r w:rsidRPr="00314A64">
        <w:rPr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Mettingen</w:t>
      </w:r>
      <w:proofErr w:type="spellEnd"/>
    </w:p>
    <w:p w:rsidR="003D7A41" w:rsidRPr="00314A64" w:rsidRDefault="003D7A41" w:rsidP="00E02763">
      <w:pPr>
        <w:spacing w:after="0"/>
        <w:ind w:left="708" w:right="-567" w:firstLine="708"/>
        <w:jc w:val="right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314A64">
        <w:rPr>
          <w:rFonts w:ascii="Times New Roman" w:hAnsi="Times New Roman" w:cs="Times New Roman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Ausführende:</w:t>
      </w:r>
    </w:p>
    <w:p w:rsidR="003D7A41" w:rsidRPr="00314A64" w:rsidRDefault="003D7A41" w:rsidP="00E02763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314A6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Eva Bachmann – Sopran</w:t>
      </w:r>
    </w:p>
    <w:p w:rsidR="003D7A41" w:rsidRPr="00314A64" w:rsidRDefault="00E02763" w:rsidP="00E02763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314A6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Matthias Bachmann – Trompete </w:t>
      </w:r>
    </w:p>
    <w:p w:rsidR="003D7A41" w:rsidRPr="00314A64" w:rsidRDefault="00E02763" w:rsidP="00E02763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</w:pPr>
      <w:r w:rsidRPr="00314A64">
        <w:rPr>
          <w:rFonts w:ascii="Times New Roman" w:hAnsi="Times New Roman" w:cs="Times New Roman"/>
          <w:noProof/>
          <w:sz w:val="24"/>
          <w:szCs w:val="24"/>
          <w:lang w:eastAsia="de-DE"/>
          <w14:textOutline w14:w="527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718E767" wp14:editId="717237A0">
            <wp:simplePos x="0" y="0"/>
            <wp:positionH relativeFrom="column">
              <wp:posOffset>-942975</wp:posOffset>
            </wp:positionH>
            <wp:positionV relativeFrom="paragraph">
              <wp:posOffset>40522</wp:posOffset>
            </wp:positionV>
            <wp:extent cx="2299335" cy="1844675"/>
            <wp:effectExtent l="0" t="0" r="571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u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6"/>
                    <a:stretch/>
                  </pic:blipFill>
                  <pic:spPr bwMode="auto">
                    <a:xfrm>
                      <a:off x="0" y="0"/>
                      <a:ext cx="2299335" cy="184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>Wolf</w:t>
      </w:r>
      <w:r w:rsidR="003D7A41"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>g</w:t>
      </w:r>
      <w:r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>a</w:t>
      </w:r>
      <w:r w:rsidR="003D7A41"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 xml:space="preserve">ng </w:t>
      </w:r>
      <w:proofErr w:type="spellStart"/>
      <w:r w:rsidR="003D7A41"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>Donnermeyer</w:t>
      </w:r>
      <w:proofErr w:type="spellEnd"/>
      <w:r w:rsidR="003D7A41"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="003D7A41"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>Violine</w:t>
      </w:r>
      <w:proofErr w:type="spellEnd"/>
    </w:p>
    <w:p w:rsidR="00E02763" w:rsidRPr="00314A64" w:rsidRDefault="00851374" w:rsidP="00E02763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</w:pPr>
      <w:r w:rsidRPr="00314A64">
        <w:rPr>
          <w:rFonts w:ascii="Times New Roman" w:hAnsi="Times New Roman" w:cs="Times New Roman"/>
          <w:noProof/>
          <w:sz w:val="24"/>
          <w:szCs w:val="24"/>
          <w:lang w:eastAsia="de-DE"/>
          <w14:textOutline w14:w="527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2576" behindDoc="1" locked="0" layoutInCell="1" allowOverlap="1" wp14:anchorId="45CCF3D4" wp14:editId="62B2EBD9">
            <wp:simplePos x="0" y="0"/>
            <wp:positionH relativeFrom="column">
              <wp:posOffset>-942975</wp:posOffset>
            </wp:positionH>
            <wp:positionV relativeFrom="paragraph">
              <wp:posOffset>7620</wp:posOffset>
            </wp:positionV>
            <wp:extent cx="2299335" cy="1844675"/>
            <wp:effectExtent l="0" t="0" r="5715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u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6"/>
                    <a:stretch/>
                  </pic:blipFill>
                  <pic:spPr bwMode="auto">
                    <a:xfrm>
                      <a:off x="0" y="0"/>
                      <a:ext cx="2299335" cy="184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763"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 xml:space="preserve">Tim Kiewitt – </w:t>
      </w:r>
      <w:proofErr w:type="spellStart"/>
      <w:r w:rsidR="00E02763"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>Trompete</w:t>
      </w:r>
      <w:proofErr w:type="spellEnd"/>
      <w:r w:rsidR="00E02763"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E02763" w:rsidRPr="00314A64" w:rsidRDefault="00E02763" w:rsidP="00E02763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</w:pPr>
      <w:r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 xml:space="preserve">Christian </w:t>
      </w:r>
      <w:proofErr w:type="spellStart"/>
      <w:r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>Muche</w:t>
      </w:r>
      <w:proofErr w:type="spellEnd"/>
      <w:r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>Orgel</w:t>
      </w:r>
      <w:proofErr w:type="spellEnd"/>
      <w:r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E431C2" w:rsidRPr="00314A64" w:rsidRDefault="00E431C2" w:rsidP="00E02763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</w:pPr>
      <w:proofErr w:type="spellStart"/>
      <w:r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>Car</w:t>
      </w:r>
      <w:r w:rsidR="00AF5949"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>o</w:t>
      </w:r>
      <w:r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>lin</w:t>
      </w:r>
      <w:proofErr w:type="spellEnd"/>
      <w:r w:rsidRPr="00314A64">
        <w:rPr>
          <w:rFonts w:ascii="Times New Roman" w:hAnsi="Times New Roman" w:cs="Times New Roman"/>
          <w:sz w:val="24"/>
          <w:szCs w:val="24"/>
          <w:lang w:val="en-US"/>
          <w14:textOutline w14:w="5270" w14:cap="flat" w14:cmpd="sng" w14:algn="ctr">
            <w14:noFill/>
            <w14:prstDash w14:val="solid"/>
            <w14:round/>
          </w14:textOutline>
        </w:rPr>
        <w:t xml:space="preserve"> Nagel – Violoncello </w:t>
      </w:r>
    </w:p>
    <w:p w:rsidR="009739ED" w:rsidRPr="00314A64" w:rsidRDefault="003D7A41" w:rsidP="00E02763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314A6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Karsten Nagel – Violoncello</w:t>
      </w:r>
    </w:p>
    <w:p w:rsidR="00E02763" w:rsidRPr="00314A64" w:rsidRDefault="00E02763" w:rsidP="00E02763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314A6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Amelie </w:t>
      </w:r>
      <w:proofErr w:type="spellStart"/>
      <w:r w:rsidRPr="00314A6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Schoo</w:t>
      </w:r>
      <w:proofErr w:type="spellEnd"/>
      <w:r w:rsidRPr="00314A6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– Flöte</w:t>
      </w:r>
    </w:p>
    <w:p w:rsidR="00E431C2" w:rsidRPr="00314A64" w:rsidRDefault="00E431C2" w:rsidP="00E02763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314A6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Leonie </w:t>
      </w:r>
      <w:proofErr w:type="spellStart"/>
      <w:r w:rsidRPr="00314A6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Schoo</w:t>
      </w:r>
      <w:proofErr w:type="spellEnd"/>
      <w:r w:rsidRPr="00314A6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– Flöte </w:t>
      </w:r>
    </w:p>
    <w:p w:rsidR="000F56EA" w:rsidRPr="00851374" w:rsidRDefault="000F56EA" w:rsidP="00E02763">
      <w:pPr>
        <w:spacing w:after="0" w:line="240" w:lineRule="auto"/>
        <w:ind w:right="-567"/>
        <w:jc w:val="right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314A6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Kammerchor der Musikschule Ibbenbüren</w:t>
      </w:r>
    </w:p>
    <w:sectPr w:rsidR="000F56EA" w:rsidRPr="00851374" w:rsidSect="00E0276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41"/>
    <w:rsid w:val="000F56EA"/>
    <w:rsid w:val="00314A64"/>
    <w:rsid w:val="00396CAC"/>
    <w:rsid w:val="003D7A41"/>
    <w:rsid w:val="00405263"/>
    <w:rsid w:val="00851374"/>
    <w:rsid w:val="00960F50"/>
    <w:rsid w:val="009739ED"/>
    <w:rsid w:val="00992E1E"/>
    <w:rsid w:val="009E72F6"/>
    <w:rsid w:val="00A3595C"/>
    <w:rsid w:val="00A7385A"/>
    <w:rsid w:val="00AF5949"/>
    <w:rsid w:val="00B56BC3"/>
    <w:rsid w:val="00BA7A54"/>
    <w:rsid w:val="00C11EE2"/>
    <w:rsid w:val="00E02763"/>
    <w:rsid w:val="00E431C2"/>
    <w:rsid w:val="00E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</dc:creator>
  <cp:lastModifiedBy>BIE</cp:lastModifiedBy>
  <cp:revision>11</cp:revision>
  <cp:lastPrinted>2020-01-05T13:25:00Z</cp:lastPrinted>
  <dcterms:created xsi:type="dcterms:W3CDTF">2019-07-24T07:12:00Z</dcterms:created>
  <dcterms:modified xsi:type="dcterms:W3CDTF">2020-01-05T13:29:00Z</dcterms:modified>
</cp:coreProperties>
</file>